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A" w:rsidRDefault="0079285A" w:rsidP="00792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 Иркутская область 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9285A" w:rsidRDefault="0079285A" w:rsidP="0079285A">
      <w:pPr>
        <w:jc w:val="center"/>
        <w:rPr>
          <w:sz w:val="28"/>
          <w:szCs w:val="28"/>
        </w:rPr>
      </w:pP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285A" w:rsidRDefault="0079285A" w:rsidP="0079285A">
      <w:pPr>
        <w:rPr>
          <w:b/>
          <w:sz w:val="24"/>
          <w:szCs w:val="24"/>
        </w:rPr>
      </w:pPr>
    </w:p>
    <w:p w:rsidR="0079285A" w:rsidRDefault="00DC71BC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59A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="0013155E">
        <w:rPr>
          <w:sz w:val="28"/>
          <w:szCs w:val="28"/>
        </w:rPr>
        <w:t>. 2018</w:t>
      </w:r>
      <w:r w:rsidR="000B459A">
        <w:rPr>
          <w:sz w:val="28"/>
          <w:szCs w:val="28"/>
        </w:rPr>
        <w:t xml:space="preserve"> г. № 33</w:t>
      </w:r>
    </w:p>
    <w:p w:rsidR="0079285A" w:rsidRDefault="0079285A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Иреть</w:t>
      </w:r>
      <w:proofErr w:type="spellEnd"/>
    </w:p>
    <w:p w:rsidR="0079285A" w:rsidRDefault="0079285A" w:rsidP="0079285A">
      <w:pPr>
        <w:ind w:firstLine="567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работы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Нижнеиретского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</w:t>
      </w:r>
      <w:r w:rsidR="00DC71BC">
        <w:rPr>
          <w:b/>
          <w:sz w:val="28"/>
          <w:szCs w:val="28"/>
        </w:rPr>
        <w:t>2019</w:t>
      </w:r>
      <w:r w:rsidR="004166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79285A" w:rsidRDefault="0079285A" w:rsidP="0079285A">
      <w:pPr>
        <w:ind w:firstLine="567"/>
        <w:jc w:val="both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организации деятельности Думы Нижнеиретского сельского  поселения, руководствуясь ст. 35 Федерального закона от 06.10.2003г. № 131 - ФЗ «Об общих принципах  организации местного самоуправления в Российской Федерации»,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31, 32  Устава Нижнеиретского муниципального образования, Дума Нижнеиретского сельского поселения  </w:t>
      </w:r>
    </w:p>
    <w:p w:rsidR="0079285A" w:rsidRDefault="0079285A" w:rsidP="0079285A">
      <w:pPr>
        <w:ind w:firstLine="567"/>
        <w:jc w:val="center"/>
        <w:rPr>
          <w:b/>
          <w:sz w:val="28"/>
        </w:rPr>
      </w:pPr>
    </w:p>
    <w:p w:rsidR="0079285A" w:rsidRDefault="0079285A" w:rsidP="007928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79285A" w:rsidRDefault="0079285A" w:rsidP="0079285A">
      <w:pPr>
        <w:ind w:firstLine="567"/>
        <w:jc w:val="both"/>
        <w:rPr>
          <w:b/>
          <w:sz w:val="28"/>
        </w:rPr>
      </w:pPr>
    </w:p>
    <w:p w:rsidR="0079285A" w:rsidRDefault="0079285A" w:rsidP="0079285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Утвердить План работы </w:t>
      </w:r>
      <w:r>
        <w:rPr>
          <w:sz w:val="28"/>
        </w:rPr>
        <w:t>Думы Нижнеиретского сельско</w:t>
      </w:r>
      <w:r w:rsidR="00DC71BC">
        <w:rPr>
          <w:sz w:val="28"/>
        </w:rPr>
        <w:t>го поселения на 2019</w:t>
      </w:r>
      <w:r w:rsidR="00416691">
        <w:rPr>
          <w:sz w:val="28"/>
        </w:rPr>
        <w:t xml:space="preserve"> год</w:t>
      </w:r>
      <w:r>
        <w:rPr>
          <w:sz w:val="28"/>
        </w:rPr>
        <w:t xml:space="preserve"> согласно приложению № 1.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Администрации Нижнеиретского сельского поселения: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издании </w:t>
      </w:r>
      <w:proofErr w:type="spellStart"/>
      <w:r>
        <w:rPr>
          <w:sz w:val="28"/>
        </w:rPr>
        <w:t>Нижнеиретский</w:t>
      </w:r>
      <w:proofErr w:type="spellEnd"/>
      <w:r>
        <w:rPr>
          <w:sz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Нижнеиретского сельского поселения </w:t>
      </w:r>
      <w:r w:rsidR="00A35671">
        <w:rPr>
          <w:sz w:val="28"/>
        </w:rPr>
        <w:t>В.В. Григорьева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708"/>
        <w:rPr>
          <w:sz w:val="28"/>
        </w:rPr>
      </w:pPr>
      <w:r>
        <w:rPr>
          <w:sz w:val="28"/>
        </w:rPr>
        <w:t>Глава  Нижнеиретского</w:t>
      </w:r>
    </w:p>
    <w:p w:rsidR="0079285A" w:rsidRDefault="0079285A" w:rsidP="0079285A">
      <w:pPr>
        <w:ind w:firstLine="708"/>
        <w:rPr>
          <w:sz w:val="26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1D29">
        <w:rPr>
          <w:sz w:val="28"/>
        </w:rPr>
        <w:t>В.В. Григорьев</w:t>
      </w:r>
    </w:p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036F0C">
      <w:pPr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Нижнеиретского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</w:p>
    <w:p w:rsidR="0079285A" w:rsidRDefault="00C0414F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DC71BC">
        <w:rPr>
          <w:sz w:val="24"/>
          <w:szCs w:val="24"/>
        </w:rPr>
        <w:t>.12</w:t>
      </w:r>
      <w:r w:rsidR="0065577D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DC71BC">
        <w:rPr>
          <w:sz w:val="24"/>
          <w:szCs w:val="24"/>
        </w:rPr>
        <w:t xml:space="preserve">№ </w:t>
      </w:r>
      <w:r>
        <w:rPr>
          <w:sz w:val="24"/>
          <w:szCs w:val="24"/>
        </w:rPr>
        <w:t>33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9285A" w:rsidRDefault="0065577D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</w:t>
      </w:r>
      <w:r w:rsidR="0079285A">
        <w:rPr>
          <w:b/>
          <w:sz w:val="28"/>
          <w:szCs w:val="28"/>
        </w:rPr>
        <w:t xml:space="preserve"> Нижнеиретского сельского поселения</w:t>
      </w:r>
    </w:p>
    <w:p w:rsidR="0079285A" w:rsidRDefault="00416691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9285A">
        <w:rPr>
          <w:b/>
          <w:sz w:val="28"/>
          <w:szCs w:val="28"/>
        </w:rPr>
        <w:t xml:space="preserve"> </w:t>
      </w:r>
      <w:r w:rsidR="00DC71B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C0414F" w:rsidRDefault="00C0414F" w:rsidP="007928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54"/>
        <w:gridCol w:w="4962"/>
        <w:gridCol w:w="2268"/>
      </w:tblGrid>
      <w:tr w:rsidR="0079285A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заседания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 заседания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Повестка  дня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9285A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6557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31.01.2018</w:t>
            </w:r>
            <w:r w:rsidR="0079285A">
              <w:rPr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7D" w:rsidRPr="0065577D" w:rsidRDefault="0065577D" w:rsidP="00655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65577D" w:rsidRPr="0065577D" w:rsidRDefault="0065577D" w:rsidP="00655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65577D" w:rsidRPr="0065577D" w:rsidRDefault="00710588" w:rsidP="00655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25.12.2018 года №34</w:t>
            </w:r>
            <w:r w:rsidR="0065577D"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79285A" w:rsidRDefault="00DC71BC" w:rsidP="00655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2019 год и плановый период 2020-2021</w:t>
            </w:r>
            <w:r w:rsidR="0065577D"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 w:rsidR="0065577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28.02.2018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Об одобрении проекта решения «О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55CDD">
              <w:rPr>
                <w:sz w:val="24"/>
                <w:szCs w:val="24"/>
                <w:lang w:eastAsia="en-US"/>
              </w:rPr>
              <w:t>внесении</w:t>
            </w:r>
            <w:proofErr w:type="gramEnd"/>
            <w:r w:rsidRPr="00055CDD">
              <w:rPr>
                <w:sz w:val="24"/>
                <w:szCs w:val="24"/>
                <w:lang w:eastAsia="en-US"/>
              </w:rPr>
              <w:t xml:space="preserve"> изменений и дополнений в Устав 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Нижнеиретского муниципального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Образования» и проведении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публичных</w:t>
            </w:r>
            <w:proofErr w:type="gramEnd"/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слушаний по нему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от 25.12.2018 года №</w:t>
            </w:r>
            <w:r w:rsidR="00710588">
              <w:rPr>
                <w:sz w:val="24"/>
                <w:szCs w:val="24"/>
                <w:lang w:eastAsia="en-US"/>
              </w:rPr>
              <w:t>34</w:t>
            </w:r>
            <w:r w:rsidRPr="00DC71BC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CC16FF" w:rsidRPr="00055CDD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на 2019 год и плановый период 2020-2021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02.04.2018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в Устав Нижнеиретского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36DA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DA" w:rsidRDefault="00DD36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02.04.2018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DA" w:rsidRPr="00E8646E" w:rsidRDefault="00DD36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B" w:rsidRPr="005F1CDB" w:rsidRDefault="00DD36DA" w:rsidP="005F1C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</w:t>
            </w:r>
            <w:r w:rsidR="005F1CDB">
              <w:rPr>
                <w:sz w:val="24"/>
                <w:szCs w:val="24"/>
                <w:lang w:eastAsia="en-US"/>
              </w:rPr>
              <w:t xml:space="preserve">  в решение Думы </w:t>
            </w:r>
            <w:r w:rsidR="005F1CDB">
              <w:rPr>
                <w:sz w:val="24"/>
                <w:szCs w:val="24"/>
                <w:lang w:eastAsia="en-US"/>
              </w:rPr>
              <w:lastRenderedPageBreak/>
              <w:t xml:space="preserve">Нижнеиретского сельского поселения от 29.08.2016г №23 «Об утверждении Положения о </w:t>
            </w:r>
            <w:r w:rsidR="005F1CDB" w:rsidRPr="005F1CDB">
              <w:rPr>
                <w:sz w:val="24"/>
                <w:szCs w:val="24"/>
                <w:lang w:eastAsia="en-US"/>
              </w:rPr>
              <w:t>муниципальных правовых актах</w:t>
            </w:r>
          </w:p>
          <w:p w:rsidR="005F1CDB" w:rsidRPr="005F1CDB" w:rsidRDefault="005F1CDB" w:rsidP="005F1C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1CDB">
              <w:rPr>
                <w:sz w:val="24"/>
                <w:szCs w:val="24"/>
                <w:lang w:eastAsia="en-US"/>
              </w:rPr>
              <w:t xml:space="preserve">Нижнеиретского муниципального </w:t>
            </w:r>
          </w:p>
          <w:p w:rsidR="00DD36DA" w:rsidRPr="00055CDD" w:rsidRDefault="005F1CDB" w:rsidP="005F1C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1CDB">
              <w:rPr>
                <w:sz w:val="24"/>
                <w:szCs w:val="24"/>
                <w:lang w:eastAsia="en-US"/>
              </w:rPr>
              <w:t>образования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DA" w:rsidRPr="00CC16FF" w:rsidRDefault="00DD36DA" w:rsidP="00DD3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  <w:r w:rsidRPr="00CC16FF">
              <w:rPr>
                <w:sz w:val="24"/>
                <w:szCs w:val="24"/>
                <w:lang w:eastAsia="en-US"/>
              </w:rPr>
              <w:lastRenderedPageBreak/>
              <w:t>Думы</w:t>
            </w:r>
          </w:p>
          <w:p w:rsidR="00DD36DA" w:rsidRPr="00CC16FF" w:rsidRDefault="00DD36DA" w:rsidP="00DD36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36DA" w:rsidRPr="00CC16FF" w:rsidRDefault="00DD36DA" w:rsidP="00DD3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DD36DA" w:rsidRPr="00CC16FF" w:rsidRDefault="00DD36DA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02.04.2018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одобрении проекта решения Думы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исполнении бюджета Нижнеиретского</w:t>
            </w:r>
          </w:p>
          <w:p w:rsidR="00CC16FF" w:rsidRPr="00055CDD" w:rsidRDefault="00DC71BC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2018</w:t>
            </w:r>
            <w:r w:rsidR="00CC16FF" w:rsidRPr="00055CDD">
              <w:rPr>
                <w:sz w:val="24"/>
                <w:szCs w:val="24"/>
                <w:lang w:eastAsia="en-US"/>
              </w:rPr>
              <w:t>год  »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02.04.2018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от 25.12.2018 года №</w:t>
            </w:r>
            <w:r w:rsidR="00C0414F">
              <w:rPr>
                <w:sz w:val="24"/>
                <w:szCs w:val="24"/>
                <w:lang w:eastAsia="en-US"/>
              </w:rPr>
              <w:t>34</w:t>
            </w:r>
            <w:r w:rsidRPr="00DC71BC">
              <w:rPr>
                <w:sz w:val="24"/>
                <w:szCs w:val="24"/>
                <w:lang w:eastAsia="en-US"/>
              </w:rPr>
              <w:t xml:space="preserve"> «О бюджете </w:t>
            </w:r>
          </w:p>
          <w:p w:rsidR="00CC16FF" w:rsidRPr="00055CDD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на 2019 год и плановый период 2020-2021 годов»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1005B4">
              <w:rPr>
                <w:b/>
                <w:sz w:val="28"/>
                <w:szCs w:val="28"/>
                <w:lang w:eastAsia="en-US"/>
              </w:rPr>
              <w:t>28.04.2018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О внесении изменений в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муниципальную</w:t>
            </w:r>
            <w:proofErr w:type="gramEnd"/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программу «Комплексное развитие систем 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коммунальной инфраструктуры Нижнеиретского 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муниципального образования на 2015-2025 годы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55CDD">
              <w:rPr>
                <w:sz w:val="24"/>
                <w:szCs w:val="24"/>
                <w:lang w:eastAsia="en-US"/>
              </w:rPr>
              <w:t xml:space="preserve"> 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перспективой до 2032 года»,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утвержденную</w:t>
            </w:r>
            <w:proofErr w:type="gramEnd"/>
            <w:r w:rsidRPr="00055CDD">
              <w:rPr>
                <w:sz w:val="24"/>
                <w:szCs w:val="24"/>
                <w:lang w:eastAsia="en-US"/>
              </w:rPr>
              <w:t xml:space="preserve"> решением </w:t>
            </w:r>
          </w:p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Думы поселения от 21.04.2015 года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1005B4" w:rsidRDefault="00CC16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от 25.12.2018 года №</w:t>
            </w:r>
            <w:r w:rsidR="00C0414F">
              <w:rPr>
                <w:sz w:val="24"/>
                <w:szCs w:val="24"/>
                <w:lang w:eastAsia="en-US"/>
              </w:rPr>
              <w:t>34</w:t>
            </w:r>
            <w:r w:rsidRPr="00DC71BC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CC16FF" w:rsidRPr="00055CDD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на 2019 год и плановый период 2020-2021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1005B4" w:rsidRDefault="00CC16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055CDD" w:rsidRDefault="00CC16FF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исполнении бюджете Нижнеиретского</w:t>
            </w:r>
          </w:p>
          <w:p w:rsidR="00CC16FF" w:rsidRPr="00055CDD" w:rsidRDefault="00DD36DA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2018</w:t>
            </w:r>
            <w:r w:rsidR="00CC16FF" w:rsidRPr="00055CD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16FF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22.06.2018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Default="00CC16FF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lastRenderedPageBreak/>
              <w:t xml:space="preserve">Думы Нижнеиретского сельского поселения </w:t>
            </w:r>
          </w:p>
          <w:p w:rsidR="00DC71BC" w:rsidRPr="00DC71BC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>от 25.12.2018 года №</w:t>
            </w:r>
            <w:r w:rsidR="00C0414F">
              <w:rPr>
                <w:sz w:val="24"/>
                <w:szCs w:val="24"/>
                <w:lang w:eastAsia="en-US"/>
              </w:rPr>
              <w:t>34</w:t>
            </w:r>
            <w:r w:rsidRPr="00DC71BC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CC16FF" w:rsidRPr="00055CDD" w:rsidRDefault="00DC71BC" w:rsidP="00DC71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1BC">
              <w:rPr>
                <w:sz w:val="24"/>
                <w:szCs w:val="24"/>
                <w:lang w:eastAsia="en-US"/>
              </w:rPr>
              <w:t xml:space="preserve">на 2019 год и плановый период 2020-2021 годов»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lastRenderedPageBreak/>
              <w:t>Председатель Думы</w:t>
            </w: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16FF" w:rsidRPr="00CC16FF" w:rsidRDefault="00CC16FF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CC16FF" w:rsidRDefault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55CDD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DD" w:rsidRDefault="00055C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DD" w:rsidRDefault="00055C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DD" w:rsidRPr="00055CDD" w:rsidRDefault="00055CDD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DD" w:rsidRDefault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Глава  Нижнеиретского  </w:t>
      </w:r>
    </w:p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0FA">
        <w:rPr>
          <w:sz w:val="24"/>
          <w:szCs w:val="24"/>
        </w:rPr>
        <w:t>В.В. Григорьев</w:t>
      </w:r>
    </w:p>
    <w:p w:rsidR="0065577D" w:rsidRPr="0079285A" w:rsidRDefault="0065577D"/>
    <w:sectPr w:rsidR="0065577D" w:rsidRPr="0079285A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A"/>
    <w:rsid w:val="00036F0C"/>
    <w:rsid w:val="00055CDD"/>
    <w:rsid w:val="000B459A"/>
    <w:rsid w:val="0013155E"/>
    <w:rsid w:val="001D0500"/>
    <w:rsid w:val="0021047C"/>
    <w:rsid w:val="00251D29"/>
    <w:rsid w:val="002862F8"/>
    <w:rsid w:val="002E3ACA"/>
    <w:rsid w:val="00331055"/>
    <w:rsid w:val="00416691"/>
    <w:rsid w:val="0043026E"/>
    <w:rsid w:val="005F1CDB"/>
    <w:rsid w:val="0065577D"/>
    <w:rsid w:val="00710588"/>
    <w:rsid w:val="0071654A"/>
    <w:rsid w:val="00764994"/>
    <w:rsid w:val="0079285A"/>
    <w:rsid w:val="007B2A6B"/>
    <w:rsid w:val="009C6E9D"/>
    <w:rsid w:val="00A10D98"/>
    <w:rsid w:val="00A35671"/>
    <w:rsid w:val="00AE71C1"/>
    <w:rsid w:val="00B13B7E"/>
    <w:rsid w:val="00B970FA"/>
    <w:rsid w:val="00C0414F"/>
    <w:rsid w:val="00CC16FF"/>
    <w:rsid w:val="00CC3634"/>
    <w:rsid w:val="00CF5C25"/>
    <w:rsid w:val="00D47BB5"/>
    <w:rsid w:val="00D65346"/>
    <w:rsid w:val="00D9316B"/>
    <w:rsid w:val="00DC71BC"/>
    <w:rsid w:val="00D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5</cp:revision>
  <cp:lastPrinted>2018-02-08T01:49:00Z</cp:lastPrinted>
  <dcterms:created xsi:type="dcterms:W3CDTF">2018-12-17T03:05:00Z</dcterms:created>
  <dcterms:modified xsi:type="dcterms:W3CDTF">2019-01-15T02:59:00Z</dcterms:modified>
</cp:coreProperties>
</file>